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7429" w14:textId="77777777" w:rsidR="00EA4720" w:rsidRPr="00024286" w:rsidRDefault="002B0967" w:rsidP="004A3A5E">
      <w:pPr>
        <w:autoSpaceDE/>
        <w:autoSpaceDN/>
        <w:rPr>
          <w:rFonts w:hAnsi="ＭＳ 明朝"/>
          <w:sz w:val="24"/>
        </w:rPr>
      </w:pPr>
      <w:r w:rsidRPr="00024286">
        <w:rPr>
          <w:rFonts w:hAnsi="ＭＳ 明朝" w:hint="eastAsia"/>
          <w:sz w:val="24"/>
        </w:rPr>
        <w:t>別記</w:t>
      </w:r>
      <w:r w:rsidR="0087603F" w:rsidRPr="00024286">
        <w:rPr>
          <w:rFonts w:hAnsi="ＭＳ 明朝" w:hint="eastAsia"/>
          <w:sz w:val="24"/>
        </w:rPr>
        <w:t>様式第３号（第８</w:t>
      </w:r>
      <w:r w:rsidR="00EA4720" w:rsidRPr="00024286">
        <w:rPr>
          <w:rFonts w:hAnsi="ＭＳ 明朝" w:hint="eastAsia"/>
          <w:sz w:val="24"/>
        </w:rPr>
        <w:t>条関係）</w:t>
      </w:r>
    </w:p>
    <w:p w14:paraId="0D72FE2C" w14:textId="77777777" w:rsidR="00EA4720" w:rsidRPr="00024286" w:rsidRDefault="00EA4720" w:rsidP="00EA4720">
      <w:pPr>
        <w:rPr>
          <w:sz w:val="24"/>
        </w:rPr>
      </w:pPr>
    </w:p>
    <w:p w14:paraId="0F8D9715" w14:textId="77777777" w:rsidR="00DB3212" w:rsidRPr="00024286" w:rsidRDefault="00DB3212" w:rsidP="00D04756">
      <w:pPr>
        <w:ind w:firstLineChars="300" w:firstLine="720"/>
        <w:rPr>
          <w:sz w:val="24"/>
          <w:szCs w:val="24"/>
        </w:rPr>
      </w:pPr>
      <w:r w:rsidRPr="00024286">
        <w:rPr>
          <w:rFonts w:hint="eastAsia"/>
          <w:sz w:val="24"/>
          <w:szCs w:val="24"/>
        </w:rPr>
        <w:t>令和３年度</w:t>
      </w:r>
      <w:r w:rsidR="002553CF" w:rsidRPr="00024286">
        <w:rPr>
          <w:rFonts w:hint="eastAsia"/>
          <w:sz w:val="24"/>
          <w:szCs w:val="24"/>
        </w:rPr>
        <w:t>栃木市新型コロナウイルス感染症対策中小企業緊急資金利</w:t>
      </w:r>
    </w:p>
    <w:p w14:paraId="45E9C3D7" w14:textId="77777777" w:rsidR="00EA4720" w:rsidRPr="00E2024B" w:rsidRDefault="002553CF" w:rsidP="00E2024B">
      <w:pPr>
        <w:ind w:firstLineChars="300" w:firstLine="720"/>
        <w:rPr>
          <w:sz w:val="24"/>
          <w:szCs w:val="24"/>
        </w:rPr>
      </w:pPr>
      <w:r w:rsidRPr="00E2024B">
        <w:rPr>
          <w:rFonts w:hint="eastAsia"/>
          <w:sz w:val="24"/>
          <w:szCs w:val="24"/>
        </w:rPr>
        <w:t>子補助金繰上償還等発生届</w:t>
      </w:r>
    </w:p>
    <w:p w14:paraId="340AE653" w14:textId="77777777" w:rsidR="002553CF" w:rsidRPr="00024286" w:rsidRDefault="002553CF" w:rsidP="002553CF">
      <w:pPr>
        <w:ind w:firstLineChars="250" w:firstLine="680"/>
        <w:rPr>
          <w:snapToGrid w:val="0"/>
          <w:spacing w:val="16"/>
          <w:sz w:val="24"/>
          <w:szCs w:val="24"/>
        </w:rPr>
      </w:pPr>
    </w:p>
    <w:p w14:paraId="2132C21D" w14:textId="77777777" w:rsidR="00EA4720" w:rsidRPr="00024286" w:rsidRDefault="00653FE0" w:rsidP="00EA4720">
      <w:pPr>
        <w:jc w:val="right"/>
        <w:rPr>
          <w:sz w:val="24"/>
        </w:rPr>
      </w:pPr>
      <w:r w:rsidRPr="00024286">
        <w:rPr>
          <w:rFonts w:hint="eastAsia"/>
          <w:sz w:val="24"/>
        </w:rPr>
        <w:t>年　　月　　日</w:t>
      </w:r>
      <w:r w:rsidR="00F31371" w:rsidRPr="00024286">
        <w:rPr>
          <w:rFonts w:hint="eastAsia"/>
          <w:sz w:val="24"/>
        </w:rPr>
        <w:t xml:space="preserve">　</w:t>
      </w:r>
    </w:p>
    <w:p w14:paraId="334DA2B6" w14:textId="77777777" w:rsidR="00EA4720" w:rsidRPr="00024286" w:rsidRDefault="00EA4720" w:rsidP="00EA4720">
      <w:pPr>
        <w:rPr>
          <w:sz w:val="24"/>
        </w:rPr>
      </w:pPr>
    </w:p>
    <w:p w14:paraId="4467E13B" w14:textId="77777777" w:rsidR="00EA4720" w:rsidRPr="00024286" w:rsidRDefault="00EA4720" w:rsidP="00D04756">
      <w:pPr>
        <w:ind w:firstLineChars="100" w:firstLine="240"/>
        <w:rPr>
          <w:sz w:val="24"/>
        </w:rPr>
      </w:pPr>
      <w:r w:rsidRPr="00024286">
        <w:rPr>
          <w:rFonts w:hint="eastAsia"/>
          <w:sz w:val="24"/>
        </w:rPr>
        <w:t>（宛先）栃木市長</w:t>
      </w:r>
      <w:r w:rsidR="00653FE0" w:rsidRPr="00024286">
        <w:rPr>
          <w:rFonts w:hint="eastAsia"/>
          <w:sz w:val="24"/>
        </w:rPr>
        <w:t xml:space="preserve">　</w:t>
      </w:r>
    </w:p>
    <w:p w14:paraId="6038685A" w14:textId="77777777" w:rsidR="00EA4720" w:rsidRPr="00024286" w:rsidRDefault="00EA4720" w:rsidP="00EA4720">
      <w:pPr>
        <w:rPr>
          <w:sz w:val="24"/>
        </w:rPr>
      </w:pPr>
    </w:p>
    <w:p w14:paraId="6F082F51" w14:textId="77777777" w:rsidR="00653FE0" w:rsidRPr="00024286" w:rsidRDefault="00653FE0" w:rsidP="00653FE0">
      <w:pPr>
        <w:wordWrap/>
        <w:autoSpaceDE/>
        <w:autoSpaceDN/>
        <w:spacing w:line="300" w:lineRule="exact"/>
        <w:ind w:leftChars="-18" w:left="5" w:hangingChars="18" w:hanging="43"/>
        <w:jc w:val="center"/>
        <w:rPr>
          <w:rFonts w:hAnsi="ＭＳ 明朝"/>
          <w:sz w:val="24"/>
          <w:szCs w:val="24"/>
        </w:rPr>
      </w:pPr>
      <w:r w:rsidRPr="00024286">
        <w:rPr>
          <w:rFonts w:hAnsi="ＭＳ 明朝" w:hint="eastAsia"/>
          <w:sz w:val="24"/>
          <w:szCs w:val="24"/>
        </w:rPr>
        <w:t xml:space="preserve">　　　　　　　住所又は所在地</w:t>
      </w:r>
    </w:p>
    <w:p w14:paraId="280C2279" w14:textId="77777777" w:rsidR="00653FE0" w:rsidRPr="00024286" w:rsidRDefault="00B25E6E" w:rsidP="00653FE0">
      <w:pPr>
        <w:wordWrap/>
        <w:autoSpaceDE/>
        <w:autoSpaceDN/>
        <w:spacing w:line="300" w:lineRule="exact"/>
        <w:ind w:leftChars="-18" w:left="5" w:hangingChars="18" w:hanging="43"/>
        <w:jc w:val="center"/>
        <w:rPr>
          <w:rFonts w:hAnsi="ＭＳ 明朝"/>
          <w:sz w:val="24"/>
          <w:szCs w:val="24"/>
        </w:rPr>
      </w:pPr>
      <w:r w:rsidRPr="00024286">
        <w:rPr>
          <w:rFonts w:hAnsi="ＭＳ 明朝" w:hint="eastAsia"/>
          <w:sz w:val="24"/>
          <w:szCs w:val="24"/>
        </w:rPr>
        <w:t xml:space="preserve">　　　　　　</w:t>
      </w:r>
      <w:r w:rsidR="00653FE0" w:rsidRPr="00024286">
        <w:rPr>
          <w:rFonts w:hAnsi="ＭＳ 明朝" w:hint="eastAsia"/>
          <w:sz w:val="24"/>
          <w:szCs w:val="24"/>
        </w:rPr>
        <w:t>氏名又は名称</w:t>
      </w:r>
    </w:p>
    <w:p w14:paraId="74935319" w14:textId="77777777" w:rsidR="00FA3D25" w:rsidRDefault="00CA06DE" w:rsidP="00FA3D25">
      <w:pPr>
        <w:wordWrap/>
        <w:autoSpaceDE/>
        <w:autoSpaceDN/>
        <w:spacing w:line="300" w:lineRule="exact"/>
        <w:ind w:leftChars="-18" w:left="5" w:right="-1" w:hangingChars="18" w:hanging="43"/>
        <w:jc w:val="center"/>
        <w:rPr>
          <w:rFonts w:hAnsi="ＭＳ 明朝"/>
          <w:sz w:val="24"/>
          <w:szCs w:val="24"/>
        </w:rPr>
      </w:pPr>
      <w:r>
        <w:rPr>
          <w:rFonts w:hAnsi="ＭＳ 明朝" w:hint="eastAsia"/>
          <w:sz w:val="24"/>
          <w:szCs w:val="24"/>
        </w:rPr>
        <w:t xml:space="preserve">　　　　　</w:t>
      </w:r>
      <w:r w:rsidR="00B25E6E" w:rsidRPr="00024286">
        <w:rPr>
          <w:rFonts w:hAnsi="ＭＳ 明朝" w:hint="eastAsia"/>
          <w:sz w:val="24"/>
          <w:szCs w:val="24"/>
        </w:rPr>
        <w:t xml:space="preserve">　</w:t>
      </w:r>
      <w:r w:rsidR="00FA3D25">
        <w:rPr>
          <w:rFonts w:hAnsi="ＭＳ 明朝" w:hint="eastAsia"/>
          <w:sz w:val="24"/>
          <w:szCs w:val="24"/>
        </w:rPr>
        <w:t xml:space="preserve">　</w:t>
      </w:r>
      <w:r w:rsidR="00653FE0" w:rsidRPr="00024286">
        <w:rPr>
          <w:rFonts w:hAnsi="ＭＳ 明朝" w:hint="eastAsia"/>
          <w:sz w:val="24"/>
          <w:szCs w:val="24"/>
        </w:rPr>
        <w:t>及び代表者氏名</w:t>
      </w:r>
    </w:p>
    <w:p w14:paraId="52E7C970" w14:textId="77777777" w:rsidR="00EA4720" w:rsidRPr="00FA3D25" w:rsidRDefault="00FA3D25" w:rsidP="00FA3D25">
      <w:pPr>
        <w:wordWrap/>
        <w:autoSpaceDE/>
        <w:autoSpaceDN/>
        <w:spacing w:line="300" w:lineRule="exact"/>
        <w:ind w:leftChars="-18" w:left="5" w:right="-1" w:hangingChars="18" w:hanging="43"/>
        <w:jc w:val="center"/>
        <w:rPr>
          <w:rFonts w:hAnsi="ＭＳ 明朝"/>
          <w:sz w:val="24"/>
          <w:szCs w:val="24"/>
        </w:rPr>
      </w:pPr>
      <w:r>
        <w:rPr>
          <w:rFonts w:hAnsi="ＭＳ 明朝" w:hint="eastAsia"/>
          <w:sz w:val="24"/>
          <w:szCs w:val="24"/>
        </w:rPr>
        <w:t xml:space="preserve">　　　　</w:t>
      </w:r>
      <w:r w:rsidR="00653FE0" w:rsidRPr="00024286">
        <w:rPr>
          <w:rFonts w:hAnsi="ＭＳ 明朝" w:hint="eastAsia"/>
          <w:sz w:val="24"/>
          <w:szCs w:val="24"/>
        </w:rPr>
        <w:t>電話番号</w:t>
      </w:r>
      <w:r w:rsidR="00EA4720" w:rsidRPr="00024286">
        <w:rPr>
          <w:rFonts w:hint="eastAsia"/>
          <w:sz w:val="24"/>
        </w:rPr>
        <w:t xml:space="preserve">　　　　　　　　　　　　</w:t>
      </w:r>
    </w:p>
    <w:p w14:paraId="2127A222" w14:textId="77777777" w:rsidR="00EA4720" w:rsidRPr="00024286" w:rsidRDefault="00EA4720" w:rsidP="00EA4720">
      <w:pPr>
        <w:rPr>
          <w:sz w:val="24"/>
        </w:rPr>
      </w:pPr>
    </w:p>
    <w:p w14:paraId="0883C108" w14:textId="77777777" w:rsidR="00EA4720" w:rsidRPr="00024286" w:rsidRDefault="00EA4720" w:rsidP="00EA4720">
      <w:pPr>
        <w:rPr>
          <w:sz w:val="24"/>
        </w:rPr>
      </w:pPr>
    </w:p>
    <w:p w14:paraId="4190F8BE" w14:textId="77777777" w:rsidR="00EA4720" w:rsidRPr="00024286" w:rsidRDefault="00EA4720" w:rsidP="00D04756">
      <w:pPr>
        <w:ind w:left="240" w:hangingChars="100" w:hanging="240"/>
        <w:rPr>
          <w:sz w:val="24"/>
        </w:rPr>
      </w:pPr>
      <w:r w:rsidRPr="00024286">
        <w:rPr>
          <w:rFonts w:hint="eastAsia"/>
          <w:sz w:val="24"/>
        </w:rPr>
        <w:t xml:space="preserve">　</w:t>
      </w:r>
      <w:r w:rsidR="00D04756" w:rsidRPr="00024286">
        <w:rPr>
          <w:sz w:val="24"/>
        </w:rPr>
        <w:t xml:space="preserve">  </w:t>
      </w:r>
      <w:r w:rsidR="00DB3212" w:rsidRPr="00024286">
        <w:rPr>
          <w:rFonts w:hint="eastAsia"/>
          <w:sz w:val="24"/>
          <w:szCs w:val="24"/>
        </w:rPr>
        <w:t>令和３年度</w:t>
      </w:r>
      <w:r w:rsidR="002553CF" w:rsidRPr="00024286">
        <w:rPr>
          <w:rFonts w:hint="eastAsia"/>
          <w:sz w:val="24"/>
        </w:rPr>
        <w:t>栃木市新型コロナウイルス感染症対策中小企業緊急資金利子補助金</w:t>
      </w:r>
      <w:r w:rsidR="0087603F" w:rsidRPr="00024286">
        <w:rPr>
          <w:rFonts w:hint="eastAsia"/>
          <w:sz w:val="24"/>
        </w:rPr>
        <w:t>交付要綱第８</w:t>
      </w:r>
      <w:r w:rsidRPr="00024286">
        <w:rPr>
          <w:rFonts w:hint="eastAsia"/>
          <w:sz w:val="24"/>
        </w:rPr>
        <w:t>条第１号の規定により次のとおり届け出ます。</w:t>
      </w:r>
    </w:p>
    <w:p w14:paraId="71A36AA3" w14:textId="77777777" w:rsidR="00EA4720" w:rsidRPr="00024286" w:rsidRDefault="00EA4720" w:rsidP="00EA4720">
      <w:pPr>
        <w:rPr>
          <w:sz w:val="24"/>
        </w:rPr>
      </w:pPr>
    </w:p>
    <w:p w14:paraId="253ED259" w14:textId="77777777" w:rsidR="00EA4720" w:rsidRPr="00024286" w:rsidRDefault="00EA4720" w:rsidP="00EA4720">
      <w:pPr>
        <w:rPr>
          <w:sz w:val="24"/>
        </w:rPr>
      </w:pPr>
    </w:p>
    <w:p w14:paraId="76185FCB" w14:textId="77777777" w:rsidR="00EA4720" w:rsidRPr="00024286" w:rsidRDefault="00EA4720" w:rsidP="00D04756">
      <w:pPr>
        <w:ind w:firstLineChars="100" w:firstLine="240"/>
        <w:rPr>
          <w:sz w:val="24"/>
        </w:rPr>
      </w:pPr>
      <w:r w:rsidRPr="00024286">
        <w:rPr>
          <w:rFonts w:hint="eastAsia"/>
          <w:sz w:val="24"/>
        </w:rPr>
        <w:t xml:space="preserve">１　</w:t>
      </w:r>
      <w:r w:rsidR="002553CF" w:rsidRPr="00024286">
        <w:rPr>
          <w:rFonts w:hint="eastAsia"/>
          <w:sz w:val="24"/>
        </w:rPr>
        <w:t>届出</w:t>
      </w:r>
      <w:r w:rsidRPr="00024286">
        <w:rPr>
          <w:rFonts w:hint="eastAsia"/>
          <w:sz w:val="24"/>
        </w:rPr>
        <w:t>事項</w:t>
      </w:r>
    </w:p>
    <w:p w14:paraId="201FE92E" w14:textId="77777777" w:rsidR="00EA4720" w:rsidRPr="00024286" w:rsidRDefault="00EA4720" w:rsidP="00EA4720">
      <w:pPr>
        <w:rPr>
          <w:sz w:val="24"/>
        </w:rPr>
      </w:pPr>
    </w:p>
    <w:p w14:paraId="03415C10" w14:textId="77777777" w:rsidR="00EA4720" w:rsidRPr="00024286" w:rsidRDefault="00EA4720" w:rsidP="00EA4720">
      <w:pPr>
        <w:rPr>
          <w:sz w:val="24"/>
        </w:rPr>
      </w:pPr>
    </w:p>
    <w:p w14:paraId="7D7576D3" w14:textId="77777777" w:rsidR="00653FE0" w:rsidRPr="00024286" w:rsidRDefault="00653FE0" w:rsidP="00EA4720">
      <w:pPr>
        <w:rPr>
          <w:sz w:val="24"/>
        </w:rPr>
      </w:pPr>
    </w:p>
    <w:p w14:paraId="1E5C7285" w14:textId="77777777" w:rsidR="00EA4720" w:rsidRPr="00024286" w:rsidRDefault="00EA4720" w:rsidP="00D04756">
      <w:pPr>
        <w:ind w:firstLineChars="100" w:firstLine="240"/>
        <w:rPr>
          <w:sz w:val="24"/>
        </w:rPr>
      </w:pPr>
      <w:r w:rsidRPr="00024286">
        <w:rPr>
          <w:rFonts w:hint="eastAsia"/>
          <w:sz w:val="24"/>
        </w:rPr>
        <w:t xml:space="preserve">２　</w:t>
      </w:r>
      <w:r w:rsidRPr="00024286">
        <w:rPr>
          <w:rFonts w:hint="eastAsia"/>
          <w:spacing w:val="210"/>
          <w:sz w:val="24"/>
        </w:rPr>
        <w:t>理</w:t>
      </w:r>
      <w:r w:rsidRPr="00024286">
        <w:rPr>
          <w:rFonts w:hint="eastAsia"/>
          <w:sz w:val="24"/>
        </w:rPr>
        <w:t>由</w:t>
      </w:r>
    </w:p>
    <w:p w14:paraId="5BA21814" w14:textId="77777777" w:rsidR="00EA4720" w:rsidRPr="00024286" w:rsidRDefault="00EA4720" w:rsidP="00EA4720">
      <w:pPr>
        <w:rPr>
          <w:sz w:val="24"/>
        </w:rPr>
      </w:pPr>
    </w:p>
    <w:sectPr w:rsidR="00EA4720" w:rsidRPr="00024286" w:rsidSect="00FA3D25">
      <w:pgSz w:w="11906" w:h="16838" w:code="9"/>
      <w:pgMar w:top="1418" w:right="1418" w:bottom="1418" w:left="1418" w:header="284" w:footer="284" w:gutter="0"/>
      <w:cols w:space="425"/>
      <w:docGrid w:type="linesAndChar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AD2A" w14:textId="77777777" w:rsidR="00912098" w:rsidRDefault="00912098" w:rsidP="002455F9">
      <w:r>
        <w:separator/>
      </w:r>
    </w:p>
  </w:endnote>
  <w:endnote w:type="continuationSeparator" w:id="0">
    <w:p w14:paraId="0DD8E215" w14:textId="77777777" w:rsidR="00912098" w:rsidRDefault="00912098" w:rsidP="0024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C2FE" w14:textId="77777777" w:rsidR="00912098" w:rsidRDefault="00912098" w:rsidP="002455F9">
      <w:r>
        <w:separator/>
      </w:r>
    </w:p>
  </w:footnote>
  <w:footnote w:type="continuationSeparator" w:id="0">
    <w:p w14:paraId="6A7C03D7" w14:textId="77777777" w:rsidR="00912098" w:rsidRDefault="00912098" w:rsidP="00245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250"/>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35"/>
    <w:rsid w:val="0001137A"/>
    <w:rsid w:val="000205C0"/>
    <w:rsid w:val="00024286"/>
    <w:rsid w:val="00050497"/>
    <w:rsid w:val="000B3963"/>
    <w:rsid w:val="00161835"/>
    <w:rsid w:val="001E1B4A"/>
    <w:rsid w:val="001E3B25"/>
    <w:rsid w:val="002455F9"/>
    <w:rsid w:val="002553CF"/>
    <w:rsid w:val="002B0967"/>
    <w:rsid w:val="002E5F15"/>
    <w:rsid w:val="00314C7C"/>
    <w:rsid w:val="00356073"/>
    <w:rsid w:val="003D1E90"/>
    <w:rsid w:val="004467D8"/>
    <w:rsid w:val="00483555"/>
    <w:rsid w:val="004927F0"/>
    <w:rsid w:val="004A3A5E"/>
    <w:rsid w:val="004A5EBC"/>
    <w:rsid w:val="005418A1"/>
    <w:rsid w:val="005652FF"/>
    <w:rsid w:val="005A25FC"/>
    <w:rsid w:val="005F1FDE"/>
    <w:rsid w:val="00653FE0"/>
    <w:rsid w:val="006547FC"/>
    <w:rsid w:val="006946FF"/>
    <w:rsid w:val="006F0C3E"/>
    <w:rsid w:val="00756900"/>
    <w:rsid w:val="007C7F05"/>
    <w:rsid w:val="007E4315"/>
    <w:rsid w:val="00823398"/>
    <w:rsid w:val="0087603F"/>
    <w:rsid w:val="00886351"/>
    <w:rsid w:val="008B27C6"/>
    <w:rsid w:val="008E7151"/>
    <w:rsid w:val="008F1688"/>
    <w:rsid w:val="00912098"/>
    <w:rsid w:val="00926FC7"/>
    <w:rsid w:val="00AB24A2"/>
    <w:rsid w:val="00B25E6E"/>
    <w:rsid w:val="00B5002F"/>
    <w:rsid w:val="00B65FF4"/>
    <w:rsid w:val="00B77A4A"/>
    <w:rsid w:val="00B8605A"/>
    <w:rsid w:val="00B9086E"/>
    <w:rsid w:val="00BA0E65"/>
    <w:rsid w:val="00CA06DE"/>
    <w:rsid w:val="00CB4C82"/>
    <w:rsid w:val="00CD0BE1"/>
    <w:rsid w:val="00CD69E6"/>
    <w:rsid w:val="00D04756"/>
    <w:rsid w:val="00D41F68"/>
    <w:rsid w:val="00D86AF1"/>
    <w:rsid w:val="00DB1514"/>
    <w:rsid w:val="00DB3212"/>
    <w:rsid w:val="00DB5385"/>
    <w:rsid w:val="00E12060"/>
    <w:rsid w:val="00E2024B"/>
    <w:rsid w:val="00E8623E"/>
    <w:rsid w:val="00E8708F"/>
    <w:rsid w:val="00E91259"/>
    <w:rsid w:val="00EA4720"/>
    <w:rsid w:val="00ED3F34"/>
    <w:rsid w:val="00EF56A9"/>
    <w:rsid w:val="00F2342B"/>
    <w:rsid w:val="00F31371"/>
    <w:rsid w:val="00FA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7DE685"/>
  <w14:defaultImageDpi w14:val="0"/>
  <w15:docId w15:val="{52274126-74DA-496B-8E8A-7F0F1B75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CD0BE1"/>
    <w:rPr>
      <w:rFonts w:ascii="Arial" w:eastAsia="ＭＳ ゴシック" w:hAnsi="Arial"/>
      <w:sz w:val="18"/>
      <w:szCs w:val="18"/>
    </w:rPr>
  </w:style>
  <w:style w:type="character" w:customStyle="1" w:styleId="ac">
    <w:name w:val="吹き出し (文字)"/>
    <w:basedOn w:val="a0"/>
    <w:link w:val="ab"/>
    <w:uiPriority w:val="99"/>
    <w:locked/>
    <w:rsid w:val="00CD0B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SCclwork</dc:creator>
  <cp:keywords/>
  <dc:description/>
  <cp:lastModifiedBy>mty36502</cp:lastModifiedBy>
  <cp:revision>2</cp:revision>
  <cp:lastPrinted>2021-04-21T02:51:00Z</cp:lastPrinted>
  <dcterms:created xsi:type="dcterms:W3CDTF">2022-02-08T05:13:00Z</dcterms:created>
  <dcterms:modified xsi:type="dcterms:W3CDTF">2022-02-08T05:13:00Z</dcterms:modified>
</cp:coreProperties>
</file>