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6B" w:rsidRDefault="00F0676B"/>
    <w:tbl>
      <w:tblPr>
        <w:tblW w:w="972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9"/>
      </w:tblGrid>
      <w:tr w:rsidR="00F0676B" w:rsidTr="000A002B">
        <w:trPr>
          <w:trHeight w:val="10965"/>
        </w:trPr>
        <w:tc>
          <w:tcPr>
            <w:tcW w:w="9729" w:type="dxa"/>
          </w:tcPr>
          <w:p w:rsidR="00F0676B" w:rsidRDefault="00F067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F067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小規模事業者</w:t>
            </w:r>
            <w:r w:rsidR="001915D5">
              <w:rPr>
                <w:rFonts w:ascii="ＭＳ 明朝" w:eastAsia="ＭＳ 明朝" w:hAnsi="ＭＳ 明朝" w:hint="eastAsia"/>
                <w:sz w:val="24"/>
                <w:szCs w:val="24"/>
              </w:rPr>
              <w:t>持続化補助金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915D5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型）</w:t>
            </w:r>
          </w:p>
          <w:p w:rsidR="00F0676B" w:rsidRDefault="001915D5" w:rsidP="00F067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新型コロナウイルス感染症の影響による</w:t>
            </w:r>
            <w:r w:rsidR="00F0676B">
              <w:rPr>
                <w:rFonts w:ascii="ＭＳ 明朝" w:eastAsia="ＭＳ 明朝" w:hAnsi="ＭＳ 明朝" w:hint="eastAsia"/>
                <w:sz w:val="24"/>
                <w:szCs w:val="24"/>
              </w:rPr>
              <w:t>売上減少の証明申請書</w:t>
            </w:r>
          </w:p>
          <w:p w:rsidR="00F0676B" w:rsidRDefault="00F067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D1205A" w:rsidP="001915D5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067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F0676B" w:rsidRDefault="00F0676B" w:rsidP="00D65255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栃木市長　あて</w:t>
            </w: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F0676B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F0676B" w:rsidRDefault="00F0676B" w:rsidP="00F0676B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F0676B" w:rsidRDefault="00F0676B" w:rsidP="00F0676B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　　　　　　　　　　　　　　　　印</w:t>
            </w: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F0676B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私は、</w:t>
            </w:r>
            <w:r w:rsidR="001915D5">
              <w:rPr>
                <w:rFonts w:ascii="ＭＳ 明朝" w:eastAsia="ＭＳ 明朝" w:hAnsi="ＭＳ 明朝" w:hint="eastAsia"/>
                <w:sz w:val="24"/>
                <w:szCs w:val="24"/>
              </w:rPr>
              <w:t>今般の新型コロナウイルス感染症の広がりにより影響を受け、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下記のとおり売上が減少しました。</w:t>
            </w:r>
          </w:p>
          <w:p w:rsidR="00F0676B" w:rsidRDefault="00F0676B" w:rsidP="00F0676B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つきましては、小規模事業者</w:t>
            </w:r>
            <w:r w:rsidR="001915D5">
              <w:rPr>
                <w:rFonts w:ascii="ＭＳ 明朝" w:eastAsia="ＭＳ 明朝" w:hAnsi="ＭＳ 明朝" w:hint="eastAsia"/>
                <w:sz w:val="24"/>
                <w:szCs w:val="24"/>
              </w:rPr>
              <w:t>持続化補助金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356CD">
              <w:rPr>
                <w:rFonts w:ascii="ＭＳ 明朝" w:eastAsia="ＭＳ 明朝" w:hAnsi="ＭＳ 明朝" w:hint="eastAsia"/>
                <w:sz w:val="24"/>
                <w:szCs w:val="24"/>
              </w:rPr>
              <w:t>一般型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）の交付申請のため、売上減少の証明発行をお願いします。</w:t>
            </w:r>
          </w:p>
          <w:p w:rsidR="00F0676B" w:rsidRDefault="00F0676B" w:rsidP="00F0676B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676B" w:rsidRDefault="00F0676B" w:rsidP="00F0676B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0676B" w:rsidRPr="00F0676B" w:rsidRDefault="00F0676B" w:rsidP="00F0676B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</w:t>
            </w:r>
            <w:r w:rsidR="00AE6741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1915D5">
              <w:rPr>
                <w:rFonts w:ascii="ＭＳ 明朝" w:eastAsia="ＭＳ 明朝" w:hAnsi="ＭＳ 明朝" w:hint="eastAsia"/>
                <w:sz w:val="22"/>
              </w:rPr>
              <w:t>令和２年(２０２０年)</w:t>
            </w:r>
            <w:r w:rsidR="000356CD" w:rsidRPr="000356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0356CD">
              <w:rPr>
                <w:rFonts w:ascii="ＭＳ 明朝" w:eastAsia="ＭＳ 明朝" w:hAnsi="ＭＳ 明朝" w:hint="eastAsia"/>
                <w:sz w:val="22"/>
                <w:u w:val="single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の１箇月の売上高</w:t>
            </w:r>
            <w:r w:rsidR="00632F50">
              <w:rPr>
                <w:rFonts w:ascii="ＭＳ 明朝" w:eastAsia="ＭＳ 明朝" w:hAnsi="ＭＳ 明朝" w:hint="eastAsia"/>
                <w:sz w:val="22"/>
              </w:rPr>
              <w:t>（Ａ）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円</w:t>
            </w:r>
          </w:p>
          <w:p w:rsidR="00F0676B" w:rsidRDefault="00F0676B" w:rsidP="00F0676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（※１）</w:t>
            </w:r>
          </w:p>
          <w:p w:rsidR="000A002B" w:rsidRDefault="00F0676B" w:rsidP="00D120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２．</w:t>
            </w:r>
            <w:r w:rsidR="000A00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356CD" w:rsidRPr="000356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0A00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356CD" w:rsidRPr="000356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0A002B">
              <w:rPr>
                <w:rFonts w:ascii="ＭＳ 明朝" w:eastAsia="ＭＳ 明朝" w:hAnsi="ＭＳ 明朝" w:hint="eastAsia"/>
                <w:sz w:val="22"/>
              </w:rPr>
              <w:t>月から令和</w:t>
            </w:r>
            <w:r w:rsidR="000356CD" w:rsidRPr="000356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0A00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356CD" w:rsidRPr="000356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0A002B">
              <w:rPr>
                <w:rFonts w:ascii="ＭＳ 明朝" w:eastAsia="ＭＳ 明朝" w:hAnsi="ＭＳ 明朝" w:hint="eastAsia"/>
                <w:sz w:val="22"/>
              </w:rPr>
              <w:t>月までの売上高平均</w:t>
            </w:r>
            <w:r w:rsidR="00632F50"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  <w:p w:rsidR="00D1205A" w:rsidRDefault="000A002B" w:rsidP="00D1205A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（※２）　　　　　　　　　　　　　　　　　　　　</w:t>
            </w:r>
            <w:r w:rsidR="00D120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円</w:t>
            </w:r>
          </w:p>
          <w:p w:rsidR="000A002B" w:rsidRPr="000A002B" w:rsidRDefault="000A002B" w:rsidP="00D1205A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D1205A" w:rsidRDefault="001915D5" w:rsidP="00D1205A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３．</w:t>
            </w:r>
            <w:r w:rsidR="00D1205A">
              <w:rPr>
                <w:rFonts w:ascii="ＭＳ 明朝" w:eastAsia="ＭＳ 明朝" w:hAnsi="ＭＳ 明朝" w:hint="eastAsia"/>
                <w:sz w:val="22"/>
              </w:rPr>
              <w:t xml:space="preserve">売上高の減少額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D1205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D120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円</w:t>
            </w:r>
          </w:p>
          <w:p w:rsidR="001915D5" w:rsidRDefault="001915D5" w:rsidP="00D120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1205A" w:rsidRDefault="001915D5" w:rsidP="00D1205A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236220</wp:posOffset>
                      </wp:positionV>
                      <wp:extent cx="619125" cy="266700"/>
                      <wp:effectExtent l="0" t="0" r="952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551F" w:rsidRPr="0054551F" w:rsidRDefault="0054551F" w:rsidP="0054551F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551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2" o:spid="_x0000_s1026" style="position:absolute;margin-left:265.05pt;margin-top:18.6pt;width:48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" fillcolor="white [3201]" stroked="f" strokeweight="1pt">
                      <v:textbox>
                        <w:txbxContent>
                          <w:p w:rsidR="0054551F" w:rsidRPr="0054551F" w:rsidRDefault="0054551F" w:rsidP="0054551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455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×100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205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1205A">
              <w:rPr>
                <w:rFonts w:ascii="ＭＳ 明朝" w:eastAsia="ＭＳ 明朝" w:hAnsi="ＭＳ 明朝" w:hint="eastAsia"/>
                <w:sz w:val="22"/>
              </w:rPr>
              <w:t xml:space="preserve">減少比率　　　</w:t>
            </w:r>
            <w:r w:rsidR="00D120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％</w:t>
            </w:r>
          </w:p>
          <w:p w:rsidR="00D1205A" w:rsidRDefault="00D1205A" w:rsidP="00632F5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  </w:t>
            </w:r>
            <w:r w:rsidR="001915D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Ｂ</w:t>
            </w:r>
            <w:r w:rsidR="00632F50" w:rsidRPr="00632F5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－Ａ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（少数第２位以下を切り捨て）</w:t>
            </w:r>
          </w:p>
          <w:p w:rsidR="00632F50" w:rsidRPr="00D1205A" w:rsidRDefault="00632F50" w:rsidP="00632F5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5455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 </w:t>
            </w:r>
            <w:r w:rsidR="0054551F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="001915D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Ｂ</w:t>
            </w:r>
          </w:p>
        </w:tc>
      </w:tr>
    </w:tbl>
    <w:p w:rsidR="00EA7751" w:rsidRDefault="00EA7751">
      <w:pPr>
        <w:rPr>
          <w:rFonts w:ascii="ＭＳ 明朝" w:eastAsia="ＭＳ 明朝" w:hAnsi="ＭＳ 明朝"/>
          <w:sz w:val="24"/>
          <w:szCs w:val="24"/>
        </w:rPr>
      </w:pPr>
    </w:p>
    <w:p w:rsidR="00D1205A" w:rsidRDefault="00D1205A" w:rsidP="00D1205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申請のとおり、相違ないことを証明します。</w:t>
      </w: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栃木市長　大　川　秀　子　　印</w:t>
      </w: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</w:p>
    <w:p w:rsidR="001915D5" w:rsidRDefault="001915D5" w:rsidP="00D1205A">
      <w:pPr>
        <w:rPr>
          <w:rFonts w:ascii="ＭＳ 明朝" w:eastAsia="ＭＳ 明朝" w:hAnsi="ＭＳ 明朝"/>
          <w:sz w:val="24"/>
          <w:szCs w:val="24"/>
        </w:rPr>
      </w:pPr>
    </w:p>
    <w:p w:rsidR="00D1205A" w:rsidRDefault="00D1205A" w:rsidP="00D120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※申請時、売上高が分かる書類を添付のこと</w:t>
      </w:r>
    </w:p>
    <w:p w:rsidR="001915D5" w:rsidRDefault="001915D5" w:rsidP="00D65255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:rsidR="000356CD" w:rsidRDefault="000356CD" w:rsidP="000356C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（注）本証明書は、小規模事業者持続化補助金（一般型）の交付申請以外の目的では利用</w:t>
      </w:r>
    </w:p>
    <w:p w:rsidR="000356CD" w:rsidRDefault="000356CD" w:rsidP="000356C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できませんのでご注意願います。</w:t>
      </w:r>
    </w:p>
    <w:p w:rsidR="000356CD" w:rsidRDefault="000356CD" w:rsidP="000356CD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:rsidR="000356CD" w:rsidRDefault="000356CD" w:rsidP="000356CD">
      <w:pPr>
        <w:ind w:leftChars="100" w:left="109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※１．毎月の締め日が１日から３０日でない場合は、締め日に応じた１箇月（１月２０日から</w:t>
      </w:r>
    </w:p>
    <w:p w:rsidR="000356CD" w:rsidRDefault="000356CD" w:rsidP="000356CD">
      <w:pPr>
        <w:ind w:leftChars="500" w:left="10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２月１９日、３月５日から４月４日など）の売上高としてください。</w:t>
      </w:r>
    </w:p>
    <w:p w:rsidR="00D65255" w:rsidRDefault="000356CD" w:rsidP="000356CD">
      <w:pPr>
        <w:ind w:leftChars="100" w:left="109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２．創業１年未満の場合は、２０２０年２月から第２回締切日（２０２０年６月５日）までの任意の１箇月間の売上高が、新型コロナウイルスによる影響を受ける直前３箇月（例えば、２０１９年１１月から２０２０年１月まで)の売上高平均を前年同月の売上高に代えて記入してください。</w:t>
      </w:r>
    </w:p>
    <w:p w:rsidR="000356CD" w:rsidRPr="000356CD" w:rsidRDefault="000356CD" w:rsidP="000356CD">
      <w:pPr>
        <w:ind w:leftChars="100" w:left="1090" w:hangingChars="400" w:hanging="880"/>
        <w:rPr>
          <w:rFonts w:ascii="ＭＳ 明朝" w:eastAsia="ＭＳ 明朝" w:hAnsi="ＭＳ 明朝" w:hint="eastAsia"/>
          <w:sz w:val="22"/>
        </w:rPr>
      </w:pPr>
    </w:p>
    <w:sectPr w:rsidR="000356CD" w:rsidRPr="000356CD" w:rsidSect="001915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D5" w:rsidRDefault="001915D5" w:rsidP="001915D5">
      <w:r>
        <w:separator/>
      </w:r>
    </w:p>
  </w:endnote>
  <w:endnote w:type="continuationSeparator" w:id="0">
    <w:p w:rsidR="001915D5" w:rsidRDefault="001915D5" w:rsidP="0019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D5" w:rsidRDefault="001915D5" w:rsidP="001915D5">
      <w:r>
        <w:separator/>
      </w:r>
    </w:p>
  </w:footnote>
  <w:footnote w:type="continuationSeparator" w:id="0">
    <w:p w:rsidR="001915D5" w:rsidRDefault="001915D5" w:rsidP="0019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6B"/>
    <w:rsid w:val="000356CD"/>
    <w:rsid w:val="000A002B"/>
    <w:rsid w:val="000C1943"/>
    <w:rsid w:val="001915D5"/>
    <w:rsid w:val="0054551F"/>
    <w:rsid w:val="00632F50"/>
    <w:rsid w:val="00AE6741"/>
    <w:rsid w:val="00CA3423"/>
    <w:rsid w:val="00D1205A"/>
    <w:rsid w:val="00D65255"/>
    <w:rsid w:val="00EA7751"/>
    <w:rsid w:val="00F0676B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8E1300"/>
  <w15:chartTrackingRefBased/>
  <w15:docId w15:val="{D09D2609-1435-4BCE-8EE4-F6335FF8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1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15D5"/>
  </w:style>
  <w:style w:type="paragraph" w:styleId="a7">
    <w:name w:val="footer"/>
    <w:basedOn w:val="a"/>
    <w:link w:val="a8"/>
    <w:uiPriority w:val="99"/>
    <w:unhideWhenUsed/>
    <w:rsid w:val="00191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2812J233u</dc:creator>
  <cp:keywords/>
  <dc:description/>
  <cp:lastModifiedBy>2812J233u</cp:lastModifiedBy>
  <cp:revision>3</cp:revision>
  <cp:lastPrinted>2020-03-09T04:28:00Z</cp:lastPrinted>
  <dcterms:created xsi:type="dcterms:W3CDTF">2020-03-13T10:57:00Z</dcterms:created>
  <dcterms:modified xsi:type="dcterms:W3CDTF">2020-03-26T13:48:00Z</dcterms:modified>
</cp:coreProperties>
</file>